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76" w:rsidRDefault="007575BC" w:rsidP="007575BC">
      <w:pPr>
        <w:jc w:val="center"/>
        <w:rPr>
          <w:sz w:val="36"/>
          <w:szCs w:val="36"/>
        </w:rPr>
      </w:pPr>
      <w:r w:rsidRPr="001C6A25">
        <w:rPr>
          <w:sz w:val="36"/>
          <w:szCs w:val="36"/>
        </w:rPr>
        <w:t>Population</w:t>
      </w:r>
      <w:r w:rsidR="004F38AD">
        <w:rPr>
          <w:sz w:val="36"/>
          <w:szCs w:val="36"/>
        </w:rPr>
        <w:t xml:space="preserve"> Simulation</w:t>
      </w:r>
      <w:r w:rsidRPr="001C6A25">
        <w:rPr>
          <w:sz w:val="36"/>
          <w:szCs w:val="36"/>
        </w:rPr>
        <w:t xml:space="preserve"> Assignment Answers</w:t>
      </w:r>
    </w:p>
    <w:p w:rsidR="004F38AD" w:rsidRPr="001C6A25" w:rsidRDefault="004F38AD" w:rsidP="007575BC">
      <w:pPr>
        <w:jc w:val="center"/>
        <w:rPr>
          <w:sz w:val="36"/>
          <w:szCs w:val="36"/>
        </w:rPr>
      </w:pPr>
      <w:r>
        <w:rPr>
          <w:sz w:val="36"/>
          <w:szCs w:val="36"/>
        </w:rPr>
        <w:t>(Lynx and Hares)</w:t>
      </w:r>
    </w:p>
    <w:p w:rsidR="007575BC" w:rsidRDefault="007575BC" w:rsidP="007575BC"/>
    <w:p w:rsidR="001C6A25" w:rsidRDefault="007575BC" w:rsidP="007575BC">
      <w:r>
        <w:t>Check your answers to the population simulation assignment with the Lynx and Hares</w:t>
      </w:r>
      <w:r w:rsidR="00380367">
        <w:t xml:space="preserve"> (Rabbits)</w:t>
      </w:r>
      <w:r>
        <w:t xml:space="preserve">. If you missed any questions, attempt the simulation/questions again. </w:t>
      </w:r>
      <w:r w:rsidR="001C6A25">
        <w:t>Try to get the correct answers,</w:t>
      </w:r>
      <w:r w:rsidR="00380367">
        <w:t xml:space="preserve"> but do not</w:t>
      </w:r>
      <w:r>
        <w:t xml:space="preserve"> worry if you are still incorrect, the goal is to work on graphing skill</w:t>
      </w:r>
      <w:r w:rsidR="00380367">
        <w:t>s</w:t>
      </w:r>
      <w:r>
        <w:t xml:space="preserve"> and understanding changing populations.</w:t>
      </w:r>
    </w:p>
    <w:p w:rsidR="001C6A25" w:rsidRDefault="001C6A25" w:rsidP="007575BC"/>
    <w:p w:rsidR="007575BC" w:rsidRDefault="007575BC" w:rsidP="001C6A25">
      <w:pPr>
        <w:pStyle w:val="ListParagraph"/>
        <w:numPr>
          <w:ilvl w:val="0"/>
          <w:numId w:val="2"/>
        </w:numPr>
      </w:pPr>
      <w:r>
        <w:t xml:space="preserve"> </w:t>
      </w:r>
      <w:r w:rsidR="001C6A25">
        <w:t xml:space="preserve">The lynx population is low (total-1 starved). Therefore, the lynx population stayed the same since the beginning. The hare population is growing. It takes time to have enough hares (food) for the lynxes. </w:t>
      </w:r>
    </w:p>
    <w:p w:rsidR="00D04A60" w:rsidRDefault="00D04A60" w:rsidP="00D04A60"/>
    <w:p w:rsidR="00D04A60" w:rsidRDefault="00D04A60" w:rsidP="00D04A60">
      <w:pPr>
        <w:pStyle w:val="ListParagraph"/>
        <w:numPr>
          <w:ilvl w:val="0"/>
          <w:numId w:val="2"/>
        </w:numPr>
      </w:pPr>
      <w:r>
        <w:t>The answers may vary slightly, but the hare</w:t>
      </w:r>
      <w:r w:rsidR="0018551D">
        <w:t xml:space="preserve"> population may</w:t>
      </w:r>
      <w:r>
        <w:t xml:space="preserve"> be around 46-48.  The lynx population will still be </w:t>
      </w:r>
      <w:proofErr w:type="gramStart"/>
      <w:r>
        <w:t>1</w:t>
      </w:r>
      <w:proofErr w:type="gramEnd"/>
      <w:r>
        <w:t xml:space="preserve"> starved lyn</w:t>
      </w:r>
      <w:r w:rsidR="00A91407">
        <w:t xml:space="preserve">x. </w:t>
      </w:r>
    </w:p>
    <w:p w:rsidR="00A91407" w:rsidRDefault="00A91407" w:rsidP="00A91407">
      <w:pPr>
        <w:pStyle w:val="ListParagraph"/>
      </w:pPr>
    </w:p>
    <w:p w:rsidR="00A91407" w:rsidRDefault="0018551D" w:rsidP="00A91407">
      <w:pPr>
        <w:pStyle w:val="ListParagraph"/>
        <w:numPr>
          <w:ilvl w:val="0"/>
          <w:numId w:val="2"/>
        </w:numPr>
      </w:pPr>
      <w:r>
        <w:t>The answers will vary in the 8</w:t>
      </w:r>
      <w:r w:rsidRPr="0018551D">
        <w:rPr>
          <w:vertAlign w:val="superscript"/>
        </w:rPr>
        <w:t>th</w:t>
      </w:r>
      <w:r w:rsidR="00D2336D">
        <w:t xml:space="preserve"> generation. I had 8</w:t>
      </w:r>
      <w:r>
        <w:t xml:space="preserve"> Lynx</w:t>
      </w:r>
      <w:r w:rsidR="00982C4B">
        <w:t>es</w:t>
      </w:r>
      <w:r w:rsidR="00D2336D">
        <w:t xml:space="preserve"> (alive)</w:t>
      </w:r>
      <w:r>
        <w:t xml:space="preserve"> and 632 </w:t>
      </w:r>
      <w:proofErr w:type="spellStart"/>
      <w:r>
        <w:t>hares</w:t>
      </w:r>
      <w:proofErr w:type="spellEnd"/>
      <w:r>
        <w:t xml:space="preserve">. However, I have done this simulation several times. Sometimes, I have </w:t>
      </w:r>
      <w:r w:rsidR="00D2336D">
        <w:t>as many as</w:t>
      </w:r>
      <w:r w:rsidR="00982C4B">
        <w:t xml:space="preserve"> 23 lynxes. Main idea, </w:t>
      </w:r>
      <w:r w:rsidR="00F03DB5">
        <w:t>the lynx population increases</w:t>
      </w:r>
      <w:r>
        <w:t xml:space="preserve"> because there is more food (hares) available for the lynx</w:t>
      </w:r>
      <w:r w:rsidR="00982C4B">
        <w:t>es</w:t>
      </w:r>
      <w:r>
        <w:t xml:space="preserve">. </w:t>
      </w:r>
    </w:p>
    <w:p w:rsidR="0018551D" w:rsidRDefault="0018551D" w:rsidP="0018551D">
      <w:pPr>
        <w:pStyle w:val="ListParagraph"/>
      </w:pPr>
    </w:p>
    <w:p w:rsidR="0018551D" w:rsidRDefault="0018551D" w:rsidP="0018551D">
      <w:pPr>
        <w:pStyle w:val="ListParagraph"/>
        <w:numPr>
          <w:ilvl w:val="0"/>
          <w:numId w:val="2"/>
        </w:numPr>
      </w:pPr>
      <w:r>
        <w:t>In the 9</w:t>
      </w:r>
      <w:r w:rsidRPr="0018551D">
        <w:rPr>
          <w:vertAlign w:val="superscript"/>
        </w:rPr>
        <w:t>th</w:t>
      </w:r>
      <w:r>
        <w:t xml:space="preserve"> generation, the hare population falls or declines. The lynx population continues to </w:t>
      </w:r>
      <w:bookmarkStart w:id="0" w:name="_GoBack"/>
      <w:bookmarkEnd w:id="0"/>
      <w:r>
        <w:t xml:space="preserve">increase. </w:t>
      </w:r>
      <w:r w:rsidR="00D2336D">
        <w:t xml:space="preserve">The line graph shows the hares declining and the lynx population increasing. </w:t>
      </w:r>
    </w:p>
    <w:p w:rsidR="00D2336D" w:rsidRDefault="00D2336D" w:rsidP="00D2336D">
      <w:pPr>
        <w:pStyle w:val="ListParagraph"/>
      </w:pPr>
    </w:p>
    <w:p w:rsidR="00D2336D" w:rsidRDefault="00D2336D" w:rsidP="0018551D">
      <w:pPr>
        <w:pStyle w:val="ListParagraph"/>
        <w:numPr>
          <w:ilvl w:val="0"/>
          <w:numId w:val="2"/>
        </w:numPr>
      </w:pPr>
      <w:r>
        <w:t xml:space="preserve">The lynx population declines because there is less food (hares) available for </w:t>
      </w:r>
      <w:r w:rsidR="00CB7EA4">
        <w:t xml:space="preserve">them to eat. </w:t>
      </w:r>
    </w:p>
    <w:p w:rsidR="00CB7EA4" w:rsidRDefault="00CB7EA4" w:rsidP="00CB7EA4">
      <w:pPr>
        <w:pStyle w:val="ListParagraph"/>
      </w:pPr>
    </w:p>
    <w:p w:rsidR="00CB7EA4" w:rsidRDefault="00CB7EA4" w:rsidP="0018551D">
      <w:pPr>
        <w:pStyle w:val="ListParagraph"/>
        <w:numPr>
          <w:ilvl w:val="0"/>
          <w:numId w:val="2"/>
        </w:numPr>
      </w:pPr>
      <w:r>
        <w:t xml:space="preserve">The cycle repeats </w:t>
      </w:r>
      <w:proofErr w:type="gramStart"/>
      <w:r>
        <w:t>2</w:t>
      </w:r>
      <w:proofErr w:type="gramEnd"/>
      <w:r>
        <w:t xml:space="preserve"> more times and looks similar. </w:t>
      </w:r>
      <w:proofErr w:type="gramStart"/>
      <w:r>
        <w:t>A total of</w:t>
      </w:r>
      <w:r w:rsidR="00982C4B">
        <w:t xml:space="preserve"> 3</w:t>
      </w:r>
      <w:proofErr w:type="gramEnd"/>
      <w:r>
        <w:t xml:space="preserve"> similar cycles occur over 30 generations. </w:t>
      </w:r>
    </w:p>
    <w:sectPr w:rsidR="00CB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7A6"/>
    <w:multiLevelType w:val="hybridMultilevel"/>
    <w:tmpl w:val="1A18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414F"/>
    <w:multiLevelType w:val="hybridMultilevel"/>
    <w:tmpl w:val="095E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C"/>
    <w:rsid w:val="0018551D"/>
    <w:rsid w:val="001C6A25"/>
    <w:rsid w:val="00380367"/>
    <w:rsid w:val="004F38AD"/>
    <w:rsid w:val="007575BC"/>
    <w:rsid w:val="00876D76"/>
    <w:rsid w:val="00982C4B"/>
    <w:rsid w:val="00A91407"/>
    <w:rsid w:val="00CB7EA4"/>
    <w:rsid w:val="00D04A60"/>
    <w:rsid w:val="00D2336D"/>
    <w:rsid w:val="00F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120A"/>
  <w15:chartTrackingRefBased/>
  <w15:docId w15:val="{7790A1AF-E267-4510-9B57-3423C37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9</cp:revision>
  <dcterms:created xsi:type="dcterms:W3CDTF">2020-03-29T17:25:00Z</dcterms:created>
  <dcterms:modified xsi:type="dcterms:W3CDTF">2020-03-29T17:52:00Z</dcterms:modified>
</cp:coreProperties>
</file>